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DCA" w:rsidRDefault="00143AA6" w:rsidP="00BD0DCA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BD0DCA">
        <w:rPr>
          <w:rFonts w:ascii="Arial Narrow" w:hAnsi="Arial Narrow"/>
          <w:sz w:val="20"/>
          <w:szCs w:val="20"/>
        </w:rPr>
        <w:t>Toruń, dn.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BD0DCA" w:rsidRDefault="00BD0DCA" w:rsidP="00BD0DCA">
      <w:pPr>
        <w:spacing w:after="0" w:line="240" w:lineRule="auto"/>
        <w:ind w:left="708" w:firstLine="708"/>
        <w:jc w:val="center"/>
        <w:rPr>
          <w:rFonts w:ascii="Arial Narrow" w:hAnsi="Arial Narrow"/>
          <w:sz w:val="20"/>
          <w:szCs w:val="20"/>
        </w:rPr>
      </w:pPr>
    </w:p>
    <w:p w:rsidR="00BD0DCA" w:rsidRDefault="00BD0DCA" w:rsidP="00BD0DCA">
      <w:pPr>
        <w:spacing w:after="0" w:line="240" w:lineRule="auto"/>
        <w:ind w:left="708" w:firstLine="708"/>
        <w:jc w:val="center"/>
        <w:rPr>
          <w:rFonts w:ascii="Arial Narrow" w:hAnsi="Arial Narrow"/>
          <w:sz w:val="20"/>
          <w:szCs w:val="20"/>
        </w:rPr>
      </w:pPr>
    </w:p>
    <w:p w:rsidR="00BD0DCA" w:rsidRDefault="00BD0DCA" w:rsidP="00BD0DCA">
      <w:pPr>
        <w:spacing w:after="0" w:line="240" w:lineRule="auto"/>
        <w:ind w:left="708" w:firstLine="708"/>
        <w:jc w:val="center"/>
        <w:rPr>
          <w:rFonts w:ascii="Arial Narrow" w:hAnsi="Arial Narrow"/>
          <w:sz w:val="20"/>
          <w:szCs w:val="20"/>
        </w:rPr>
      </w:pPr>
    </w:p>
    <w:p w:rsidR="00BD0DCA" w:rsidRPr="00B55FC0" w:rsidRDefault="00BD0DCA" w:rsidP="00BD0DCA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5FC0">
        <w:rPr>
          <w:rFonts w:ascii="Times New Roman" w:hAnsi="Times New Roman" w:cs="Times New Roman"/>
          <w:sz w:val="24"/>
          <w:szCs w:val="24"/>
        </w:rPr>
        <w:t xml:space="preserve">Dyrektor Szkoły Doktorskiej </w:t>
      </w:r>
    </w:p>
    <w:p w:rsidR="00BD0DCA" w:rsidRPr="00B55FC0" w:rsidRDefault="00BD0DCA" w:rsidP="00BD0DCA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55F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5FC0">
        <w:rPr>
          <w:rFonts w:ascii="Times New Roman" w:hAnsi="Times New Roman" w:cs="Times New Roman"/>
          <w:sz w:val="24"/>
          <w:szCs w:val="24"/>
        </w:rPr>
        <w:t xml:space="preserve">Nauk </w:t>
      </w:r>
      <w:r>
        <w:rPr>
          <w:rFonts w:ascii="Times New Roman" w:hAnsi="Times New Roman" w:cs="Times New Roman"/>
          <w:sz w:val="24"/>
          <w:szCs w:val="24"/>
        </w:rPr>
        <w:t>Społecznych ARS</w:t>
      </w:r>
      <w:r w:rsidRPr="00B55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DCA" w:rsidRPr="00B55FC0" w:rsidRDefault="00BD0DCA" w:rsidP="00BD0DCA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55FC0">
        <w:rPr>
          <w:rFonts w:ascii="Times New Roman" w:hAnsi="Times New Roman" w:cs="Times New Roman"/>
          <w:sz w:val="24"/>
          <w:szCs w:val="24"/>
        </w:rPr>
        <w:t>Uniwersytetu Mikołaja Kopernika w Toruniu</w:t>
      </w:r>
    </w:p>
    <w:p w:rsidR="00BD0DCA" w:rsidRPr="009F37B3" w:rsidRDefault="00BD0DCA" w:rsidP="00BD0DCA">
      <w:pPr>
        <w:spacing w:after="0" w:line="240" w:lineRule="auto"/>
        <w:ind w:left="708" w:firstLine="708"/>
        <w:jc w:val="right"/>
        <w:rPr>
          <w:sz w:val="28"/>
          <w:szCs w:val="28"/>
        </w:rPr>
      </w:pPr>
    </w:p>
    <w:p w:rsidR="00BD0DCA" w:rsidRPr="009F37B3" w:rsidRDefault="00BD0DCA" w:rsidP="00BD0DCA">
      <w:pPr>
        <w:spacing w:after="0" w:line="240" w:lineRule="auto"/>
        <w:jc w:val="right"/>
        <w:rPr>
          <w:b/>
          <w:sz w:val="28"/>
          <w:szCs w:val="28"/>
        </w:rPr>
      </w:pPr>
    </w:p>
    <w:p w:rsidR="00BD0DCA" w:rsidRPr="009F37B3" w:rsidRDefault="00BD0DCA" w:rsidP="00BD0DCA">
      <w:pPr>
        <w:spacing w:after="0" w:line="240" w:lineRule="auto"/>
        <w:jc w:val="center"/>
        <w:rPr>
          <w:b/>
          <w:sz w:val="28"/>
          <w:szCs w:val="28"/>
        </w:rPr>
      </w:pPr>
      <w:r w:rsidRPr="009F37B3">
        <w:rPr>
          <w:b/>
          <w:sz w:val="28"/>
          <w:szCs w:val="28"/>
        </w:rPr>
        <w:t xml:space="preserve">WNIOSEK </w:t>
      </w:r>
      <w:r>
        <w:rPr>
          <w:b/>
          <w:sz w:val="28"/>
          <w:szCs w:val="28"/>
        </w:rPr>
        <w:t xml:space="preserve">– PRZEDŁUŻENIE TERMINU ZŁOŻENIA ROZPRAWY DOKTORSKIEJ </w:t>
      </w:r>
    </w:p>
    <w:p w:rsidR="00BD0DCA" w:rsidRDefault="00BD0DCA" w:rsidP="00BD0DCA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51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8"/>
        <w:gridCol w:w="5441"/>
      </w:tblGrid>
      <w:tr w:rsidR="00BD0DCA" w:rsidRPr="00683A69" w:rsidTr="00F9319B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A. DANE DOKTORANTA</w:t>
            </w:r>
          </w:p>
        </w:tc>
      </w:tr>
      <w:tr w:rsidR="00BD0DCA" w:rsidRPr="00683A69" w:rsidTr="00F9319B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DCA" w:rsidRPr="00683A69" w:rsidTr="00F9319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en-US" w:eastAsia="pl-PL"/>
              </w:rPr>
              <w:t xml:space="preserve">PESEL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CA" w:rsidRPr="00683A69" w:rsidTr="00F9319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0DCA" w:rsidRPr="00683A69" w:rsidTr="00F9319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ROK ROZPOCZĘCIA KSZTAŁCENIA </w:t>
            </w:r>
            <w:r w:rsidRPr="00683A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CA" w:rsidRPr="00683A69" w:rsidTr="00F9319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B. ROZPRAWA DOKTORSKA</w:t>
            </w:r>
          </w:p>
        </w:tc>
      </w:tr>
      <w:tr w:rsidR="00BD0DCA" w:rsidRPr="00683A69" w:rsidTr="00F9319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TEMAT ROZPRAWY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CA" w:rsidRPr="00683A69" w:rsidTr="00F9319B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DYSCYPLINA NAUKOWA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CA" w:rsidRPr="00683A69" w:rsidTr="00F9319B">
        <w:trPr>
          <w:trHeight w:val="693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NOWY </w:t>
            </w:r>
            <w:r w:rsidRPr="00683A69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pl-PL"/>
              </w:rPr>
              <w:t xml:space="preserve">TERMIN ZŁOŻENIA ROZPRAWY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CA" w:rsidRPr="00683A69" w:rsidTr="00F9319B">
        <w:trPr>
          <w:trHeight w:val="986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 PROMOTORA/PROMOTORÓW, STOPIEŃ/TYTUŁ NAUKOWY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CA" w:rsidRPr="00683A69" w:rsidTr="00F9319B">
        <w:trPr>
          <w:trHeight w:val="83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>IMIĘ I NAZWISKO PROMOTORA POMOCNICZEGO, STOPIEŃ/TYTUŁ NAUKOWY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CA" w:rsidRPr="00683A69" w:rsidTr="00BD0DCA">
        <w:trPr>
          <w:trHeight w:val="671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eastAsia="pl-PL"/>
              </w:rPr>
              <w:t xml:space="preserve">JEDNOSTKA ORGANIZACYJNA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CA" w:rsidRPr="00683A69" w:rsidTr="00F9319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POWÓD PRZEDŁUŻENIA ZŁOŻENIA ROZPRAWY DOKTORSKIEJ*</w:t>
            </w:r>
          </w:p>
        </w:tc>
      </w:tr>
      <w:tr w:rsidR="00BD0DCA" w:rsidRPr="00683A69" w:rsidTr="00F9319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D0DCA" w:rsidRPr="00957E90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długotrwała</w:t>
            </w: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choroby doktoranta lub promotora lub innych przyczyn losowych,</w:t>
            </w:r>
          </w:p>
          <w:p w:rsidR="00BD0DCA" w:rsidRPr="00957E90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konieczność prowadzenia długotrwałych badań naukowych</w:t>
            </w:r>
          </w:p>
          <w:p w:rsidR="00BD0DCA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7E9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□ </w:t>
            </w:r>
            <w:r w:rsidRPr="00CA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zawieszeni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CA14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kształcenia</w:t>
            </w: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□ inne</w:t>
            </w:r>
            <w:r w:rsidRPr="00AD44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okoliczności niezależn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AD44C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od doktoranta lub promotora</w:t>
            </w: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CA" w:rsidRPr="00683A69" w:rsidTr="00F9319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 UZASADNIENIE PRZEDŁUŻENIA TERMINU ZŁOŻENIA ROZPRAWY DOKTORSKIEJ</w:t>
            </w:r>
          </w:p>
        </w:tc>
      </w:tr>
      <w:tr w:rsidR="00BD0DCA" w:rsidRPr="00683A69" w:rsidTr="00F9319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CA" w:rsidRPr="00683A69" w:rsidRDefault="00BD0DCA" w:rsidP="00F9319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D0DCA" w:rsidRPr="00683A69" w:rsidRDefault="00BD0DCA" w:rsidP="00F9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D0DCA" w:rsidRPr="00683A69" w:rsidRDefault="00BD0DCA" w:rsidP="00F9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D0DCA" w:rsidRPr="00683A69" w:rsidRDefault="00BD0DCA" w:rsidP="00F9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D0DCA" w:rsidRPr="00683A69" w:rsidRDefault="00BD0DCA" w:rsidP="00F9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D0DCA" w:rsidRPr="00683A69" w:rsidRDefault="00BD0DCA" w:rsidP="00F9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D0DCA" w:rsidRPr="00683A69" w:rsidRDefault="00BD0DCA" w:rsidP="00F9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D0DCA" w:rsidRPr="00683A69" w:rsidRDefault="00BD0DCA" w:rsidP="00F93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D0DCA" w:rsidRPr="00683A69" w:rsidTr="00F9319B">
        <w:trPr>
          <w:trHeight w:val="48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83A69">
              <w:rPr>
                <w:rFonts w:ascii="Times New Roman" w:eastAsia="Times New Roman" w:hAnsi="Times New Roman" w:cs="Times New Roman"/>
                <w:b/>
                <w:iCs/>
              </w:rPr>
              <w:t xml:space="preserve">E. 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OPINIA PROMOTORA/ PROMOTORÓW</w:t>
            </w:r>
          </w:p>
        </w:tc>
      </w:tr>
      <w:tr w:rsidR="00BD0DCA" w:rsidRPr="00683A69" w:rsidTr="00BD0DCA">
        <w:trPr>
          <w:trHeight w:val="296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  <w:p w:rsidR="00BD0DCA" w:rsidRPr="00683A69" w:rsidRDefault="00BD0DCA" w:rsidP="00F931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BD0DCA" w:rsidRDefault="00BD0DCA" w:rsidP="00BD0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DCA" w:rsidRPr="000864D5" w:rsidRDefault="00BD0DCA" w:rsidP="00BD0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DCA" w:rsidRPr="000864D5" w:rsidRDefault="00BD0DCA" w:rsidP="00BD0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BD0DCA" w:rsidRPr="000864D5" w:rsidRDefault="00BD0DCA" w:rsidP="00BD0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 xml:space="preserve">(czytelny podpis  doktoranta) </w:t>
      </w:r>
    </w:p>
    <w:p w:rsidR="00BD0DCA" w:rsidRDefault="00BD0DCA" w:rsidP="00BD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DCA" w:rsidRPr="000864D5" w:rsidRDefault="00BD0DCA" w:rsidP="00BD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DCA" w:rsidRPr="000864D5" w:rsidRDefault="00BD0DCA" w:rsidP="00BD0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D0DCA" w:rsidRPr="000864D5" w:rsidRDefault="00BD0DCA" w:rsidP="00BD0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 xml:space="preserve">(podpis i pieczątka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64D5">
        <w:rPr>
          <w:rFonts w:ascii="Times New Roman" w:hAnsi="Times New Roman" w:cs="Times New Roman"/>
          <w:sz w:val="24"/>
          <w:szCs w:val="24"/>
        </w:rPr>
        <w:t>romotora)</w:t>
      </w:r>
    </w:p>
    <w:p w:rsidR="00BD0DCA" w:rsidRPr="000864D5" w:rsidRDefault="00BD0DCA" w:rsidP="00BD0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DCA" w:rsidRDefault="00BD0DCA" w:rsidP="00BD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DCA" w:rsidRPr="000864D5" w:rsidRDefault="00BD0DCA" w:rsidP="00BD0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D0DCA" w:rsidRPr="000864D5" w:rsidRDefault="00BD0DCA" w:rsidP="00BD0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(</w:t>
      </w:r>
      <w:r w:rsidRPr="000864D5">
        <w:rPr>
          <w:rFonts w:ascii="Times New Roman" w:hAnsi="Times New Roman" w:cs="Times New Roman"/>
          <w:sz w:val="24"/>
          <w:szCs w:val="24"/>
        </w:rPr>
        <w:t xml:space="preserve"> </w:t>
      </w:r>
      <w:r w:rsidRPr="00957E90">
        <w:rPr>
          <w:rFonts w:ascii="Times New Roman" w:hAnsi="Times New Roman" w:cs="Times New Roman"/>
          <w:sz w:val="24"/>
          <w:szCs w:val="24"/>
        </w:rPr>
        <w:t>podpis i pieczątka Promotora</w:t>
      </w:r>
      <w:r>
        <w:rPr>
          <w:rFonts w:ascii="Times New Roman" w:hAnsi="Times New Roman" w:cs="Times New Roman"/>
          <w:sz w:val="24"/>
          <w:szCs w:val="24"/>
        </w:rPr>
        <w:t xml:space="preserve"> pomocniczego</w:t>
      </w:r>
      <w:r w:rsidRPr="00957E90">
        <w:rPr>
          <w:rFonts w:ascii="Times New Roman" w:hAnsi="Times New Roman" w:cs="Times New Roman"/>
          <w:sz w:val="24"/>
          <w:szCs w:val="24"/>
        </w:rPr>
        <w:t>)</w:t>
      </w:r>
      <w:r w:rsidRPr="000864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BD0DCA" w:rsidRPr="000864D5" w:rsidRDefault="00BD0DCA" w:rsidP="00BD0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0DCA" w:rsidRPr="000864D5" w:rsidRDefault="00BD0DCA" w:rsidP="00BD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 xml:space="preserve">Decyzja Dyrektora Szkoły Doktorskiej </w:t>
      </w:r>
      <w:r>
        <w:rPr>
          <w:rFonts w:ascii="Times New Roman" w:hAnsi="Times New Roman" w:cs="Times New Roman"/>
          <w:sz w:val="24"/>
          <w:szCs w:val="24"/>
        </w:rPr>
        <w:t xml:space="preserve">Nauk </w:t>
      </w:r>
      <w:r>
        <w:rPr>
          <w:rFonts w:ascii="Times New Roman" w:hAnsi="Times New Roman" w:cs="Times New Roman"/>
          <w:sz w:val="24"/>
          <w:szCs w:val="24"/>
        </w:rPr>
        <w:t>Społecznych</w:t>
      </w:r>
      <w:r w:rsidRPr="000864D5">
        <w:rPr>
          <w:rFonts w:ascii="Times New Roman" w:hAnsi="Times New Roman" w:cs="Times New Roman"/>
          <w:sz w:val="24"/>
          <w:szCs w:val="24"/>
        </w:rPr>
        <w:t>:</w:t>
      </w:r>
    </w:p>
    <w:p w:rsidR="00BD0DCA" w:rsidRPr="000864D5" w:rsidRDefault="00BD0DCA" w:rsidP="00BD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DCA" w:rsidRPr="000864D5" w:rsidRDefault="00BD0DCA" w:rsidP="00BD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BD0DCA" w:rsidRPr="000864D5" w:rsidRDefault="00BD0DCA" w:rsidP="00BD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DCA" w:rsidRPr="000864D5" w:rsidRDefault="00BD0DCA" w:rsidP="00BD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D0DCA" w:rsidRPr="000864D5" w:rsidRDefault="00BD0DCA" w:rsidP="00BD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DCA" w:rsidRPr="000864D5" w:rsidRDefault="00BD0DCA" w:rsidP="00BD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DCA" w:rsidRPr="000864D5" w:rsidRDefault="00BD0DCA" w:rsidP="00BD0D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4D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BD0DCA" w:rsidRPr="00445BCC" w:rsidRDefault="00BD0DCA" w:rsidP="00BD0DCA">
      <w:pPr>
        <w:spacing w:after="0" w:line="240" w:lineRule="auto"/>
        <w:jc w:val="right"/>
        <w:rPr>
          <w:sz w:val="18"/>
          <w:szCs w:val="18"/>
        </w:rPr>
      </w:pPr>
      <w:r w:rsidRPr="000864D5">
        <w:rPr>
          <w:rFonts w:ascii="Times New Roman" w:hAnsi="Times New Roman" w:cs="Times New Roman"/>
          <w:sz w:val="24"/>
          <w:szCs w:val="24"/>
        </w:rPr>
        <w:t xml:space="preserve">(data, podpis i pieczątka </w:t>
      </w:r>
      <w:r>
        <w:rPr>
          <w:rFonts w:ascii="Times New Roman" w:hAnsi="Times New Roman" w:cs="Times New Roman"/>
          <w:sz w:val="24"/>
          <w:szCs w:val="24"/>
        </w:rPr>
        <w:t>Dyrektora Szkoły Doktorskiej)</w:t>
      </w:r>
      <w:bookmarkStart w:id="0" w:name="_GoBack"/>
      <w:bookmarkEnd w:id="0"/>
    </w:p>
    <w:sectPr w:rsidR="00BD0DCA" w:rsidRPr="00445BCC" w:rsidSect="00BD0DCA">
      <w:headerReference w:type="default" r:id="rId7"/>
      <w:footerReference w:type="default" r:id="rId8"/>
      <w:pgSz w:w="11906" w:h="16838"/>
      <w:pgMar w:top="1843" w:right="1417" w:bottom="42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D7B" w:rsidRDefault="007B3D7B" w:rsidP="00F83D97">
      <w:pPr>
        <w:spacing w:after="0" w:line="240" w:lineRule="auto"/>
      </w:pPr>
      <w:r>
        <w:separator/>
      </w:r>
    </w:p>
  </w:endnote>
  <w:endnote w:type="continuationSeparator" w:id="0">
    <w:p w:rsidR="007B3D7B" w:rsidRDefault="007B3D7B" w:rsidP="00F83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97" w:rsidRPr="00F83D97" w:rsidRDefault="00F83D97" w:rsidP="00F83D97">
    <w:pPr>
      <w:pStyle w:val="Stopka"/>
      <w:rPr>
        <w:color w:val="4472C4" w:themeColor="accent1"/>
        <w:lang w:val="en-US"/>
      </w:rPr>
    </w:pPr>
    <w:r>
      <w:rPr>
        <w:noProof/>
        <w:color w:val="4472C4" w:themeColor="accent1"/>
        <w:lang w:val="en-US"/>
      </w:rPr>
      <w:drawing>
        <wp:inline distT="0" distB="0" distL="0" distR="0">
          <wp:extent cx="5095263" cy="81915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2235" cy="826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D7B" w:rsidRDefault="007B3D7B" w:rsidP="00F83D97">
      <w:pPr>
        <w:spacing w:after="0" w:line="240" w:lineRule="auto"/>
      </w:pPr>
      <w:r>
        <w:separator/>
      </w:r>
    </w:p>
  </w:footnote>
  <w:footnote w:type="continuationSeparator" w:id="0">
    <w:p w:rsidR="007B3D7B" w:rsidRDefault="007B3D7B" w:rsidP="00F83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D97" w:rsidRDefault="00F83D97" w:rsidP="00F83D97">
    <w:pPr>
      <w:pStyle w:val="Nagwek"/>
    </w:pPr>
    <w:r>
      <w:rPr>
        <w:noProof/>
      </w:rPr>
      <w:drawing>
        <wp:inline distT="0" distB="0" distL="0" distR="0">
          <wp:extent cx="1905000" cy="796690"/>
          <wp:effectExtent l="0" t="0" r="0" b="381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MK poziom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304" cy="811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4EDA"/>
    <w:multiLevelType w:val="hybridMultilevel"/>
    <w:tmpl w:val="B0820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5A2"/>
    <w:multiLevelType w:val="hybridMultilevel"/>
    <w:tmpl w:val="0B06212A"/>
    <w:lvl w:ilvl="0" w:tplc="9140D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5758"/>
    <w:multiLevelType w:val="hybridMultilevel"/>
    <w:tmpl w:val="3AEA93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22CCA"/>
    <w:multiLevelType w:val="hybridMultilevel"/>
    <w:tmpl w:val="88A6C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97"/>
    <w:rsid w:val="000F2F45"/>
    <w:rsid w:val="00143AA6"/>
    <w:rsid w:val="003A3501"/>
    <w:rsid w:val="003B2F03"/>
    <w:rsid w:val="00681168"/>
    <w:rsid w:val="007B3D7B"/>
    <w:rsid w:val="007E5715"/>
    <w:rsid w:val="009B28CE"/>
    <w:rsid w:val="009F14E7"/>
    <w:rsid w:val="00BD0DCA"/>
    <w:rsid w:val="00BD601B"/>
    <w:rsid w:val="00C474F3"/>
    <w:rsid w:val="00EF30B5"/>
    <w:rsid w:val="00F83D97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B612E"/>
  <w15:chartTrackingRefBased/>
  <w15:docId w15:val="{906BFF5C-60B4-465A-B0BA-CFBE238E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97"/>
  </w:style>
  <w:style w:type="paragraph" w:styleId="Stopka">
    <w:name w:val="footer"/>
    <w:basedOn w:val="Normalny"/>
    <w:link w:val="StopkaZnak"/>
    <w:uiPriority w:val="99"/>
    <w:unhideWhenUsed/>
    <w:rsid w:val="00F83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D97"/>
  </w:style>
  <w:style w:type="paragraph" w:styleId="Akapitzlist">
    <w:name w:val="List Paragraph"/>
    <w:basedOn w:val="Normalny"/>
    <w:uiPriority w:val="34"/>
    <w:qFormat/>
    <w:rsid w:val="00143AA6"/>
    <w:pPr>
      <w:spacing w:line="25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D0D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D0D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D0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6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Monika Płoska (ploska)</cp:lastModifiedBy>
  <cp:revision>2</cp:revision>
  <dcterms:created xsi:type="dcterms:W3CDTF">2024-03-20T07:37:00Z</dcterms:created>
  <dcterms:modified xsi:type="dcterms:W3CDTF">2024-03-20T07:37:00Z</dcterms:modified>
</cp:coreProperties>
</file>