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C39E4" w:rsidRPr="00737004" w:rsidTr="00AC39E4">
        <w:tc>
          <w:tcPr>
            <w:tcW w:w="6374" w:type="dxa"/>
          </w:tcPr>
          <w:p w:rsidR="00AC39E4" w:rsidRPr="00737004" w:rsidRDefault="00737004">
            <w:pPr>
              <w:rPr>
                <w:lang w:val="en-US"/>
              </w:rPr>
            </w:pPr>
            <w:r w:rsidRPr="00737004">
              <w:rPr>
                <w:lang w:val="en-US"/>
              </w:rPr>
              <w:t xml:space="preserve">Annexes confirming the achievements and qualifications indicated in the candidate's CV, submitted for recruitment to the ARS UMK Doctoral School of Social Sciences </w:t>
            </w:r>
            <w:r w:rsidR="00CA731A">
              <w:rPr>
                <w:lang w:val="en-US"/>
              </w:rPr>
              <w:t>in the recruitment in 2022</w:t>
            </w:r>
            <w:bookmarkStart w:id="0" w:name="_GoBack"/>
            <w:bookmarkEnd w:id="0"/>
          </w:p>
        </w:tc>
        <w:tc>
          <w:tcPr>
            <w:tcW w:w="2688" w:type="dxa"/>
          </w:tcPr>
          <w:p w:rsidR="00AC39E4" w:rsidRPr="00737004" w:rsidRDefault="00737004">
            <w:pPr>
              <w:rPr>
                <w:lang w:val="en-US"/>
              </w:rPr>
            </w:pPr>
            <w:r w:rsidRPr="00737004">
              <w:rPr>
                <w:lang w:val="en-US"/>
              </w:rPr>
              <w:t>To be completed by the Qualification Committee</w:t>
            </w:r>
          </w:p>
        </w:tc>
      </w:tr>
      <w:tr w:rsidR="00AC39E4" w:rsidRPr="00737004" w:rsidTr="00AC39E4">
        <w:trPr>
          <w:trHeight w:val="872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29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41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55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39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51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35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989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  <w:tr w:rsidR="00AC39E4" w:rsidRPr="00737004" w:rsidTr="00AC39E4">
        <w:trPr>
          <w:trHeight w:val="847"/>
        </w:trPr>
        <w:tc>
          <w:tcPr>
            <w:tcW w:w="6374" w:type="dxa"/>
          </w:tcPr>
          <w:p w:rsidR="00AC39E4" w:rsidRPr="00737004" w:rsidRDefault="00AC39E4" w:rsidP="00AC39E4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2688" w:type="dxa"/>
          </w:tcPr>
          <w:p w:rsidR="00AC39E4" w:rsidRPr="00737004" w:rsidRDefault="00AC39E4">
            <w:pPr>
              <w:rPr>
                <w:lang w:val="en-US"/>
              </w:rPr>
            </w:pPr>
          </w:p>
        </w:tc>
      </w:tr>
    </w:tbl>
    <w:p w:rsidR="004E7D51" w:rsidRPr="00737004" w:rsidRDefault="004E7D51">
      <w:pPr>
        <w:rPr>
          <w:lang w:val="en-US"/>
        </w:rPr>
      </w:pPr>
    </w:p>
    <w:sectPr w:rsidR="004E7D51" w:rsidRPr="0073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9CD"/>
    <w:multiLevelType w:val="hybridMultilevel"/>
    <w:tmpl w:val="6C44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7DE0"/>
    <w:multiLevelType w:val="hybridMultilevel"/>
    <w:tmpl w:val="EA205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E4"/>
    <w:rsid w:val="004E7D51"/>
    <w:rsid w:val="00737004"/>
    <w:rsid w:val="00AC39E4"/>
    <w:rsid w:val="00C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20B"/>
  <w15:chartTrackingRefBased/>
  <w15:docId w15:val="{11F1B9DC-E507-44AE-B0D0-0A72B77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annam@o365.umk.pl</dc:creator>
  <cp:keywords/>
  <dc:description/>
  <cp:lastModifiedBy>annam </cp:lastModifiedBy>
  <cp:revision>3</cp:revision>
  <dcterms:created xsi:type="dcterms:W3CDTF">2021-08-18T07:55:00Z</dcterms:created>
  <dcterms:modified xsi:type="dcterms:W3CDTF">2022-03-28T10:38:00Z</dcterms:modified>
</cp:coreProperties>
</file>